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F8" w:rsidRPr="007B35F8" w:rsidRDefault="007B35F8" w:rsidP="007B35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5F8">
        <w:rPr>
          <w:rFonts w:ascii="Times New Roman" w:hAnsi="Times New Roman" w:cs="Times New Roman"/>
          <w:b/>
          <w:sz w:val="32"/>
          <w:szCs w:val="32"/>
        </w:rPr>
        <w:t xml:space="preserve">Международный фестиваль-конкурс «Ступеньки к успеху» </w:t>
      </w:r>
      <w:proofErr w:type="spellStart"/>
      <w:r w:rsidRPr="007B35F8">
        <w:rPr>
          <w:rFonts w:ascii="Times New Roman" w:hAnsi="Times New Roman" w:cs="Times New Roman"/>
          <w:b/>
          <w:sz w:val="32"/>
          <w:szCs w:val="32"/>
        </w:rPr>
        <w:t>г.Тайшет</w:t>
      </w:r>
      <w:proofErr w:type="spellEnd"/>
      <w:r w:rsidRPr="007B35F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B5D5D" w:rsidRPr="007B35F8" w:rsidRDefault="007B35F8" w:rsidP="006B5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F8">
        <w:rPr>
          <w:rFonts w:ascii="Times New Roman" w:hAnsi="Times New Roman" w:cs="Times New Roman"/>
          <w:b/>
          <w:sz w:val="28"/>
          <w:szCs w:val="28"/>
        </w:rPr>
        <w:t xml:space="preserve"> ДК Же</w:t>
      </w:r>
      <w:r w:rsidR="0053547F">
        <w:rPr>
          <w:rFonts w:ascii="Times New Roman" w:hAnsi="Times New Roman" w:cs="Times New Roman"/>
          <w:b/>
          <w:sz w:val="28"/>
          <w:szCs w:val="28"/>
        </w:rPr>
        <w:t xml:space="preserve">лезнодорожник, </w:t>
      </w:r>
      <w:proofErr w:type="spellStart"/>
      <w:r w:rsidR="0053547F">
        <w:rPr>
          <w:rFonts w:ascii="Times New Roman" w:hAnsi="Times New Roman" w:cs="Times New Roman"/>
          <w:b/>
          <w:sz w:val="28"/>
          <w:szCs w:val="28"/>
        </w:rPr>
        <w:t>ул.Крупской</w:t>
      </w:r>
      <w:proofErr w:type="spellEnd"/>
      <w:r w:rsidR="0053547F">
        <w:rPr>
          <w:rFonts w:ascii="Times New Roman" w:hAnsi="Times New Roman" w:cs="Times New Roman"/>
          <w:b/>
          <w:sz w:val="28"/>
          <w:szCs w:val="28"/>
        </w:rPr>
        <w:t xml:space="preserve"> 91 (</w:t>
      </w:r>
      <w:r w:rsidRPr="007B35F8">
        <w:rPr>
          <w:rFonts w:ascii="Times New Roman" w:hAnsi="Times New Roman" w:cs="Times New Roman"/>
          <w:b/>
          <w:sz w:val="28"/>
          <w:szCs w:val="28"/>
        </w:rPr>
        <w:t>25 февраля)</w:t>
      </w:r>
    </w:p>
    <w:p w:rsidR="007B35F8" w:rsidRDefault="007B35F8" w:rsidP="007B3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5F8">
        <w:rPr>
          <w:rFonts w:ascii="Times New Roman" w:hAnsi="Times New Roman" w:cs="Times New Roman"/>
          <w:sz w:val="28"/>
          <w:szCs w:val="28"/>
        </w:rPr>
        <w:t>Хореография,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5F8">
        <w:rPr>
          <w:rFonts w:ascii="Times New Roman" w:hAnsi="Times New Roman" w:cs="Times New Roman"/>
          <w:sz w:val="28"/>
          <w:szCs w:val="28"/>
        </w:rPr>
        <w:t>оригинальный жанр,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5F8">
        <w:rPr>
          <w:rFonts w:ascii="Times New Roman" w:hAnsi="Times New Roman" w:cs="Times New Roman"/>
          <w:sz w:val="28"/>
          <w:szCs w:val="28"/>
        </w:rPr>
        <w:t>театр мод</w:t>
      </w:r>
    </w:p>
    <w:p w:rsidR="007B35F8" w:rsidRPr="0000464B" w:rsidRDefault="007B35F8" w:rsidP="007B3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4B">
        <w:rPr>
          <w:rFonts w:ascii="Times New Roman" w:hAnsi="Times New Roman" w:cs="Times New Roman"/>
          <w:b/>
          <w:sz w:val="28"/>
          <w:szCs w:val="28"/>
        </w:rPr>
        <w:t xml:space="preserve">Техническая репетиция </w:t>
      </w:r>
      <w:r w:rsidR="00A43BB8">
        <w:rPr>
          <w:rFonts w:ascii="Times New Roman" w:hAnsi="Times New Roman" w:cs="Times New Roman"/>
          <w:b/>
          <w:sz w:val="28"/>
          <w:szCs w:val="28"/>
        </w:rPr>
        <w:t>10.00-10.45</w:t>
      </w:r>
    </w:p>
    <w:p w:rsidR="00F9426E" w:rsidRPr="0000464B" w:rsidRDefault="00A43BB8" w:rsidP="007B3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10.45-12.00</w:t>
      </w:r>
    </w:p>
    <w:tbl>
      <w:tblPr>
        <w:tblStyle w:val="a3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126"/>
        <w:gridCol w:w="2410"/>
        <w:gridCol w:w="2268"/>
        <w:gridCol w:w="3260"/>
        <w:gridCol w:w="2551"/>
      </w:tblGrid>
      <w:tr w:rsidR="00D02A87" w:rsidRPr="007B35F8" w:rsidTr="00305EC5">
        <w:trPr>
          <w:trHeight w:val="315"/>
        </w:trPr>
        <w:tc>
          <w:tcPr>
            <w:tcW w:w="567" w:type="dxa"/>
          </w:tcPr>
          <w:p w:rsidR="00D02A87" w:rsidRPr="007B35F8" w:rsidRDefault="00D02A87" w:rsidP="007B35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b/>
                <w:sz w:val="28"/>
                <w:szCs w:val="28"/>
              </w:rPr>
              <w:t>н/п</w:t>
            </w:r>
          </w:p>
        </w:tc>
        <w:tc>
          <w:tcPr>
            <w:tcW w:w="2269" w:type="dxa"/>
            <w:hideMark/>
          </w:tcPr>
          <w:p w:rsidR="00D02A87" w:rsidRPr="007B35F8" w:rsidRDefault="00D02A87" w:rsidP="00F9426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звание коллектива.  ФИ солиста</w:t>
            </w:r>
          </w:p>
        </w:tc>
        <w:tc>
          <w:tcPr>
            <w:tcW w:w="2126" w:type="dxa"/>
            <w:hideMark/>
          </w:tcPr>
          <w:p w:rsidR="00D02A87" w:rsidRPr="007B35F8" w:rsidRDefault="00D02A87" w:rsidP="007B35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номера </w:t>
            </w:r>
          </w:p>
        </w:tc>
        <w:tc>
          <w:tcPr>
            <w:tcW w:w="2410" w:type="dxa"/>
            <w:hideMark/>
          </w:tcPr>
          <w:p w:rsidR="00D02A87" w:rsidRPr="007B35F8" w:rsidRDefault="00D02A87" w:rsidP="00F9426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учреждения, где базируется коллектив </w:t>
            </w:r>
          </w:p>
        </w:tc>
        <w:tc>
          <w:tcPr>
            <w:tcW w:w="2268" w:type="dxa"/>
            <w:hideMark/>
          </w:tcPr>
          <w:p w:rsidR="00D02A87" w:rsidRPr="007B35F8" w:rsidRDefault="00D02A87" w:rsidP="007B35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(согласно положению)</w:t>
            </w:r>
          </w:p>
        </w:tc>
        <w:tc>
          <w:tcPr>
            <w:tcW w:w="3260" w:type="dxa"/>
            <w:hideMark/>
          </w:tcPr>
          <w:p w:rsidR="00D02A87" w:rsidRPr="007B35F8" w:rsidRDefault="00305EC5" w:rsidP="007B35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C5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(педагога, если есть концертмейстера)</w:t>
            </w:r>
          </w:p>
        </w:tc>
        <w:tc>
          <w:tcPr>
            <w:tcW w:w="2551" w:type="dxa"/>
            <w:hideMark/>
          </w:tcPr>
          <w:p w:rsidR="00D02A87" w:rsidRPr="007B35F8" w:rsidRDefault="00305EC5" w:rsidP="007B35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305EC5" w:rsidRPr="007B35F8" w:rsidTr="00305EC5">
        <w:trPr>
          <w:trHeight w:val="315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Хореографи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ческий коллектив "Регион 38" и </w:t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театр танца "Своя линия"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Брейк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данс</w:t>
            </w:r>
            <w:proofErr w:type="spellEnd"/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МБУДО ЦДО "Радуга"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Уличный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смешанная группа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Довганев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Кирсановав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Л3</w:t>
            </w:r>
          </w:p>
        </w:tc>
      </w:tr>
      <w:tr w:rsidR="00305EC5" w:rsidRPr="007B35F8" w:rsidTr="00305EC5">
        <w:trPr>
          <w:trHeight w:val="315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Народный ансамбль танца "Жемчужинки"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"Ведомые"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Школа танца Жемчужинки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Смешанная группа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Прудова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Л2</w:t>
            </w:r>
          </w:p>
        </w:tc>
      </w:tr>
      <w:tr w:rsidR="00305EC5" w:rsidRPr="007B35F8" w:rsidTr="00305EC5">
        <w:trPr>
          <w:trHeight w:val="315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"Альтаир"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"В моменте"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 "Юбилейный"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Смешанная группа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Верхорубов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Д2</w:t>
            </w:r>
          </w:p>
        </w:tc>
      </w:tr>
      <w:tr w:rsidR="00305EC5" w:rsidRPr="007B35F8" w:rsidTr="00305EC5">
        <w:trPr>
          <w:trHeight w:val="645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b/>
                <w:sz w:val="28"/>
                <w:szCs w:val="28"/>
              </w:rPr>
              <w:t>Скаткова</w:t>
            </w:r>
            <w:proofErr w:type="spellEnd"/>
            <w:r w:rsidRPr="007B3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Театр танца «КРЫЛЬЯ»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«Дочь шамана»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N 1» муниципального образования г. Братска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13-15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Ковалева Ольга Сергеевна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Л2</w:t>
            </w:r>
          </w:p>
        </w:tc>
      </w:tr>
      <w:tr w:rsidR="00305EC5" w:rsidRPr="007B35F8" w:rsidTr="00305EC5">
        <w:trPr>
          <w:trHeight w:val="690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ABF">
              <w:rPr>
                <w:rFonts w:ascii="Times New Roman" w:hAnsi="Times New Roman" w:cs="Times New Roman"/>
                <w:b/>
                <w:sz w:val="28"/>
                <w:szCs w:val="28"/>
              </w:rPr>
              <w:t>Корнейчук Полина</w:t>
            </w:r>
            <w:r w:rsidRPr="004A2ABF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Творческое</w:t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LIMSU. 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Путь под названием жизнь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Театр танца и моды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Ульяны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Подгорной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  <w:p w:rsidR="00305EC5" w:rsidRPr="00385F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16-19лет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Подгорная Ульяна Владимировна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Л3</w:t>
            </w:r>
          </w:p>
        </w:tc>
      </w:tr>
      <w:tr w:rsidR="00305EC5" w:rsidRPr="007B35F8" w:rsidTr="00305EC5">
        <w:trPr>
          <w:trHeight w:val="690"/>
        </w:trPr>
        <w:tc>
          <w:tcPr>
            <w:tcW w:w="567" w:type="dxa"/>
          </w:tcPr>
          <w:p w:rsidR="00305EC5" w:rsidRPr="007B35F8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b/>
                <w:sz w:val="28"/>
                <w:szCs w:val="28"/>
              </w:rPr>
              <w:t>Соболева Софья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Чародейка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 "Радуга"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</w:t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нальный жанр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Иванова Татьяна Ивановна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Л3</w:t>
            </w:r>
          </w:p>
        </w:tc>
      </w:tr>
      <w:tr w:rsidR="00305EC5" w:rsidRPr="007B35F8" w:rsidTr="00305EC5">
        <w:trPr>
          <w:trHeight w:val="690"/>
        </w:trPr>
        <w:tc>
          <w:tcPr>
            <w:tcW w:w="567" w:type="dxa"/>
          </w:tcPr>
          <w:p w:rsidR="00305EC5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D">
              <w:rPr>
                <w:rFonts w:ascii="Times New Roman" w:hAnsi="Times New Roman" w:cs="Times New Roman"/>
                <w:sz w:val="28"/>
                <w:szCs w:val="28"/>
              </w:rPr>
              <w:t>Новое Поколение</w:t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</w:t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центр дополнительного образования Радуга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Народно-стилизованный танец</w:t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13-15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Серебрякова Марина Николаевна 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Л3</w:t>
            </w:r>
          </w:p>
        </w:tc>
      </w:tr>
      <w:tr w:rsidR="00305EC5" w:rsidRPr="007B35F8" w:rsidTr="00305EC5">
        <w:trPr>
          <w:trHeight w:val="780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United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Street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"Я танцую"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студия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Ульяны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Подгорной 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уличный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7 и 16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Подгорная Ульяна Владимировна, постановщик номера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Горшанов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Илья Романович 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Л3</w:t>
            </w:r>
          </w:p>
        </w:tc>
      </w:tr>
      <w:tr w:rsidR="00305EC5" w:rsidRPr="007B35F8" w:rsidTr="00305EC5">
        <w:trPr>
          <w:trHeight w:val="705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 Ольга Сергеевна, Ковалева Маргарита</w:t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Театр танца «КРЫЛЬЯ».  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(педагог +ученик)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«Коробка детских воспоминаний»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N 1» муниципального образования г. Братска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смешанная группа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Ковалева Ольга Сергеевна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Л2</w:t>
            </w:r>
          </w:p>
        </w:tc>
      </w:tr>
      <w:tr w:rsidR="00305EC5" w:rsidRPr="007B35F8" w:rsidTr="00305EC5">
        <w:trPr>
          <w:trHeight w:val="705"/>
        </w:trPr>
        <w:tc>
          <w:tcPr>
            <w:tcW w:w="567" w:type="dxa"/>
          </w:tcPr>
          <w:p w:rsidR="00305EC5" w:rsidRPr="007B35F8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"Эксклюзив"</w:t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Клюкина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Валерия, Плотникова Ксения,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Найдюк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Варвара.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"Зачем солнце рано пало..."     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</w:t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 "Юбилейный"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Народно-стилизованный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смешанная группа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Салихова Кристина Михайловна 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Л2</w:t>
            </w:r>
          </w:p>
        </w:tc>
      </w:tr>
      <w:tr w:rsidR="00305EC5" w:rsidRPr="007B35F8" w:rsidTr="00305EC5">
        <w:trPr>
          <w:trHeight w:val="690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</w:t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LIMSU. </w:t>
            </w:r>
          </w:p>
        </w:tc>
        <w:tc>
          <w:tcPr>
            <w:tcW w:w="2126" w:type="dxa"/>
          </w:tcPr>
          <w:p w:rsidR="00305EC5" w:rsidRPr="00385F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Kill this love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Театр танца и моды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Ульяны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Подгорной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16-19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Подгорная Ульяна Владимировна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Л2</w:t>
            </w:r>
          </w:p>
        </w:tc>
      </w:tr>
      <w:tr w:rsidR="00305EC5" w:rsidRPr="007B35F8" w:rsidTr="00305EC5">
        <w:trPr>
          <w:trHeight w:val="690"/>
        </w:trPr>
        <w:tc>
          <w:tcPr>
            <w:tcW w:w="567" w:type="dxa"/>
          </w:tcPr>
          <w:p w:rsidR="00305EC5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Народный ансамбль танца "Жемчужинки"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"Ода России"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Школа танца "Жемчужинки"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эстрадный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смешанная группа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Прудова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Л2</w:t>
            </w:r>
          </w:p>
        </w:tc>
      </w:tr>
      <w:tr w:rsidR="00305EC5" w:rsidRPr="007B35F8" w:rsidTr="00305EC5">
        <w:trPr>
          <w:trHeight w:val="690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Strike</w:t>
            </w:r>
            <w:proofErr w:type="spellEnd"/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Strike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Театр моды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Ульяны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Подгорной</w:t>
            </w:r>
          </w:p>
        </w:tc>
        <w:tc>
          <w:tcPr>
            <w:tcW w:w="2268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Смешанная группа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Романов Егор Павлович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Л3</w:t>
            </w:r>
          </w:p>
        </w:tc>
      </w:tr>
      <w:tr w:rsidR="00305EC5" w:rsidRPr="007B35F8" w:rsidTr="00305EC5">
        <w:trPr>
          <w:trHeight w:val="645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"Кнопочки" 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"Мы маленькие мышки"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студия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Ульяны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Подгорной 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детский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Подгорная Ульяна Владимировна 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Л3</w:t>
            </w:r>
          </w:p>
        </w:tc>
      </w:tr>
      <w:tr w:rsidR="00305EC5" w:rsidRPr="007B35F8" w:rsidTr="00305EC5">
        <w:trPr>
          <w:trHeight w:val="705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9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"Альтаир"</w:t>
            </w:r>
          </w:p>
        </w:tc>
        <w:tc>
          <w:tcPr>
            <w:tcW w:w="2126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"Кукушка"</w:t>
            </w:r>
          </w:p>
        </w:tc>
        <w:tc>
          <w:tcPr>
            <w:tcW w:w="2410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 "Юбилейный"</w:t>
            </w:r>
          </w:p>
        </w:tc>
        <w:tc>
          <w:tcPr>
            <w:tcW w:w="2268" w:type="dxa"/>
            <w:hideMark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0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Верхорубов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Д1</w:t>
            </w:r>
          </w:p>
        </w:tc>
      </w:tr>
      <w:tr w:rsidR="00305EC5" w:rsidRPr="007B35F8" w:rsidTr="00305EC5">
        <w:trPr>
          <w:trHeight w:val="705"/>
        </w:trPr>
        <w:tc>
          <w:tcPr>
            <w:tcW w:w="567" w:type="dxa"/>
          </w:tcPr>
          <w:p w:rsidR="00305EC5" w:rsidRPr="007B35F8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"Эксклюзив"</w:t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Валерия, Плотникова Ксения,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Найдюк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Варвара.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индийский танец "Танцуй беспокойное сердце" 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"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 "Юбилейный"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ародно-стилизованный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смешанная группа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Салихова Кристина Михайловна 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Д1</w:t>
            </w:r>
          </w:p>
        </w:tc>
      </w:tr>
      <w:tr w:rsidR="00305EC5" w:rsidRPr="007B35F8" w:rsidTr="00305EC5">
        <w:trPr>
          <w:trHeight w:val="1590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9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Театр танца «КРЫЛЬЯ»</w:t>
            </w:r>
          </w:p>
        </w:tc>
        <w:tc>
          <w:tcPr>
            <w:tcW w:w="2126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«Букашки»</w:t>
            </w:r>
          </w:p>
        </w:tc>
        <w:tc>
          <w:tcPr>
            <w:tcW w:w="2410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«Детская школа искусств N 1» муниципального образования г. Братска </w:t>
            </w:r>
          </w:p>
        </w:tc>
        <w:tc>
          <w:tcPr>
            <w:tcW w:w="2268" w:type="dxa"/>
            <w:hideMark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смешанная группа</w:t>
            </w:r>
          </w:p>
        </w:tc>
        <w:tc>
          <w:tcPr>
            <w:tcW w:w="3260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Ковалева Ольга Сергеевна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Л2</w:t>
            </w:r>
          </w:p>
        </w:tc>
      </w:tr>
      <w:tr w:rsidR="00305EC5" w:rsidRPr="007B35F8" w:rsidTr="00305EC5">
        <w:trPr>
          <w:trHeight w:val="960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Хореограический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 "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Выбражули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" Большая перемена"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студия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Ульяны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Подгорной 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Хореография- уличный стиль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Подгорная Ульяна Владимировна 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Д1</w:t>
            </w:r>
          </w:p>
        </w:tc>
      </w:tr>
      <w:tr w:rsidR="00305EC5" w:rsidRPr="007B35F8" w:rsidTr="00305EC5">
        <w:trPr>
          <w:trHeight w:val="960"/>
        </w:trPr>
        <w:tc>
          <w:tcPr>
            <w:tcW w:w="567" w:type="dxa"/>
          </w:tcPr>
          <w:p w:rsidR="00305EC5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Народный ансамбль танца "Жемчужинки"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реальности" солист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Лямаев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Школа танца "Жемчужинки"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16-19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C5">
              <w:rPr>
                <w:rFonts w:ascii="Times New Roman" w:hAnsi="Times New Roman" w:cs="Times New Roman"/>
                <w:sz w:val="28"/>
                <w:szCs w:val="28"/>
              </w:rPr>
              <w:t>Прудова</w:t>
            </w:r>
            <w:proofErr w:type="spellEnd"/>
            <w:r w:rsidRPr="00305EC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Л1</w:t>
            </w:r>
          </w:p>
        </w:tc>
      </w:tr>
      <w:tr w:rsidR="00305EC5" w:rsidRPr="007B35F8" w:rsidTr="00305EC5">
        <w:trPr>
          <w:trHeight w:val="960"/>
        </w:trPr>
        <w:tc>
          <w:tcPr>
            <w:tcW w:w="567" w:type="dxa"/>
          </w:tcPr>
          <w:p w:rsidR="00305EC5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мод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5EC5" w:rsidRPr="007B35F8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студия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Подгорной</w:t>
            </w:r>
          </w:p>
        </w:tc>
        <w:tc>
          <w:tcPr>
            <w:tcW w:w="2268" w:type="dxa"/>
          </w:tcPr>
          <w:p w:rsidR="00305EC5" w:rsidRPr="007B35F8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мод</w:t>
            </w:r>
          </w:p>
        </w:tc>
        <w:tc>
          <w:tcPr>
            <w:tcW w:w="3260" w:type="dxa"/>
          </w:tcPr>
          <w:p w:rsidR="00305EC5" w:rsidRPr="00305EC5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Ульяна Подгорная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Л1</w:t>
            </w:r>
          </w:p>
        </w:tc>
      </w:tr>
      <w:tr w:rsidR="00305EC5" w:rsidRPr="007B35F8" w:rsidTr="00241C25">
        <w:trPr>
          <w:trHeight w:val="960"/>
        </w:trPr>
        <w:tc>
          <w:tcPr>
            <w:tcW w:w="567" w:type="dxa"/>
          </w:tcPr>
          <w:p w:rsidR="00305EC5" w:rsidRPr="007B35F8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4" w:type="dxa"/>
            <w:gridSpan w:val="6"/>
          </w:tcPr>
          <w:p w:rsidR="00305EC5" w:rsidRDefault="00305EC5" w:rsidP="003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EC5" w:rsidRDefault="00305EC5" w:rsidP="003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Техническая репетиция 2 блока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  <w:p w:rsidR="00305EC5" w:rsidRPr="00DB67E2" w:rsidRDefault="00305EC5" w:rsidP="003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блок 12.30-14.15</w:t>
            </w:r>
          </w:p>
        </w:tc>
      </w:tr>
      <w:tr w:rsidR="00305EC5" w:rsidRPr="007B35F8" w:rsidTr="00305EC5">
        <w:trPr>
          <w:trHeight w:val="1515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Shterkel&amp;team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Мы взорвём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Штеркель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Д1</w:t>
            </w:r>
          </w:p>
        </w:tc>
      </w:tr>
      <w:tr w:rsidR="00305EC5" w:rsidRPr="007B35F8" w:rsidTr="00305EC5">
        <w:trPr>
          <w:trHeight w:val="1515"/>
        </w:trPr>
        <w:tc>
          <w:tcPr>
            <w:tcW w:w="567" w:type="dxa"/>
          </w:tcPr>
          <w:p w:rsidR="00305EC5" w:rsidRPr="007B35F8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b/>
                <w:sz w:val="28"/>
                <w:szCs w:val="28"/>
              </w:rPr>
              <w:t>Богдан Мария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"Мгновение"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ДОМ КУЛЬТУРЫ "СИБИРЯК"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Ориг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нальный жанр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Баженова Евгения Александровна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Л3</w:t>
            </w:r>
          </w:p>
        </w:tc>
      </w:tr>
      <w:tr w:rsidR="00305EC5" w:rsidRPr="007B35F8" w:rsidTr="00305EC5">
        <w:trPr>
          <w:trHeight w:val="1515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Студия современного танца "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Drive-dance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Ловим ритм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МБУКДО Городской дворец культуры 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Смешанная группа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Авдеева Виктория Владимировна 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Л1</w:t>
            </w:r>
          </w:p>
        </w:tc>
      </w:tr>
      <w:tr w:rsidR="00305EC5" w:rsidRPr="007B35F8" w:rsidTr="00305EC5">
        <w:trPr>
          <w:trHeight w:val="1515"/>
        </w:trPr>
        <w:tc>
          <w:tcPr>
            <w:tcW w:w="567" w:type="dxa"/>
          </w:tcPr>
          <w:p w:rsidR="00305EC5" w:rsidRPr="007B35F8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STAR DANCE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"МЫЛЬНЫЕ ПУЗЫРИ"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МКУ ДО "ВИХОРЕВСКАЯ ДШИ"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КРАВЕЦ АЛЕКСАНДРА ВАСИЛЬЕВНА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Л1</w:t>
            </w:r>
          </w:p>
        </w:tc>
      </w:tr>
      <w:tr w:rsidR="00305EC5" w:rsidRPr="007B35F8" w:rsidTr="00305EC5">
        <w:trPr>
          <w:trHeight w:val="1755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Фитнес-класс "Энергия"</w:t>
            </w:r>
          </w:p>
        </w:tc>
        <w:tc>
          <w:tcPr>
            <w:tcW w:w="2126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Мираж</w:t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"Дворец 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юношеского т</w:t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ворчества им.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Е.А.Евтушенко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2268" w:type="dxa"/>
            <w:hideMark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Спортивно-эстрадный  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13-15 лет</w:t>
            </w:r>
          </w:p>
        </w:tc>
        <w:tc>
          <w:tcPr>
            <w:tcW w:w="3260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педагог дополнительного образования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Л1</w:t>
            </w:r>
          </w:p>
        </w:tc>
      </w:tr>
      <w:tr w:rsidR="00305EC5" w:rsidRPr="007B35F8" w:rsidTr="00305EC5">
        <w:trPr>
          <w:trHeight w:val="1755"/>
        </w:trPr>
        <w:tc>
          <w:tcPr>
            <w:tcW w:w="567" w:type="dxa"/>
          </w:tcPr>
          <w:p w:rsidR="00305EC5" w:rsidRPr="007B35F8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b/>
                <w:sz w:val="28"/>
                <w:szCs w:val="28"/>
              </w:rPr>
              <w:t>Баженова Анастасия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Remains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  <w:proofErr w:type="spellEnd"/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ДОМ КУЛЬТУРЫ "СИБИРЯК"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</w:t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нальный жанр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Баженова Евгения Александровна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Д1</w:t>
            </w:r>
          </w:p>
        </w:tc>
      </w:tr>
      <w:tr w:rsidR="00305EC5" w:rsidRPr="007B35F8" w:rsidTr="00305EC5">
        <w:trPr>
          <w:trHeight w:val="1755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DanceLifeStyle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«Летний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Вайб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N 3 г. Алзамай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Уличный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Пономаренко Сергей Сергеевич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305EC5" w:rsidRPr="007B35F8" w:rsidTr="00305EC5">
        <w:trPr>
          <w:trHeight w:val="645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Образцовой ансамбль танца "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Веселинка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"Сыр и мыши"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</w:t>
            </w:r>
            <w:proofErr w:type="gram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образования  "</w:t>
            </w:r>
            <w:proofErr w:type="spellStart"/>
            <w:proofErr w:type="gram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Атагайская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искусств"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Детский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Полозова Татьяна Викторовна, </w:t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Концертмейстер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Антон Владимирович 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Л1</w:t>
            </w:r>
          </w:p>
        </w:tc>
      </w:tr>
      <w:tr w:rsidR="00305EC5" w:rsidRPr="007B35F8" w:rsidTr="00305EC5">
        <w:trPr>
          <w:trHeight w:val="645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STAR DANCE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"ЖАЖДА"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МКУ ДО "ВИХОРЕВСКАЯ ДШИ"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9C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КРАВЕЦ АЛЕКСАНДРА ВАСИЛЬЕВНА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Л2</w:t>
            </w:r>
          </w:p>
        </w:tc>
      </w:tr>
      <w:tr w:rsidR="00305EC5" w:rsidRPr="007B35F8" w:rsidTr="00305EC5">
        <w:trPr>
          <w:trHeight w:val="645"/>
        </w:trPr>
        <w:tc>
          <w:tcPr>
            <w:tcW w:w="567" w:type="dxa"/>
          </w:tcPr>
          <w:p w:rsidR="00305EC5" w:rsidRPr="007B35F8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Shterkel&amp;team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Самозанятость</w:t>
            </w:r>
            <w:proofErr w:type="spellEnd"/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Народный танец 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C5">
              <w:rPr>
                <w:rFonts w:ascii="Times New Roman" w:hAnsi="Times New Roman" w:cs="Times New Roman"/>
                <w:sz w:val="28"/>
                <w:szCs w:val="28"/>
              </w:rPr>
              <w:t>13-15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Штеркель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Д1</w:t>
            </w:r>
          </w:p>
        </w:tc>
      </w:tr>
      <w:tr w:rsidR="00305EC5" w:rsidRPr="007B35F8" w:rsidTr="00305EC5">
        <w:trPr>
          <w:trHeight w:val="645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ABF">
              <w:rPr>
                <w:rFonts w:ascii="Times New Roman" w:hAnsi="Times New Roman" w:cs="Times New Roman"/>
                <w:sz w:val="28"/>
                <w:szCs w:val="28"/>
              </w:rPr>
              <w:t>Студия современного</w:t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танца "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Drive-dance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Муза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МБУ КДО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16-19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Авдеева Виктория Владимировна 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Л3</w:t>
            </w:r>
          </w:p>
        </w:tc>
      </w:tr>
      <w:tr w:rsidR="00305EC5" w:rsidRPr="007B35F8" w:rsidTr="00305EC5">
        <w:trPr>
          <w:trHeight w:val="1020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коллектив "Вдохновение"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Скамеечка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г. Тулуна "Центр досуга "Сибирь"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C5">
              <w:rPr>
                <w:rFonts w:ascii="Times New Roman" w:hAnsi="Times New Roman" w:cs="Times New Roman"/>
                <w:sz w:val="28"/>
                <w:szCs w:val="28"/>
              </w:rPr>
              <w:t>16 – 19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Кизина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Л1</w:t>
            </w:r>
          </w:p>
        </w:tc>
      </w:tr>
      <w:tr w:rsidR="00305EC5" w:rsidRPr="007B35F8" w:rsidTr="00305EC5">
        <w:trPr>
          <w:trHeight w:val="1020"/>
        </w:trPr>
        <w:tc>
          <w:tcPr>
            <w:tcW w:w="567" w:type="dxa"/>
          </w:tcPr>
          <w:p w:rsidR="00305EC5" w:rsidRPr="007B35F8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17490">
              <w:rPr>
                <w:rFonts w:ascii="Times New Roman" w:hAnsi="Times New Roman" w:cs="Times New Roman"/>
                <w:sz w:val="28"/>
                <w:szCs w:val="28"/>
              </w:rPr>
              <w:t>ореографическая студия "Огни Сибири"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Казачий 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90">
              <w:rPr>
                <w:rFonts w:ascii="Times New Roman" w:hAnsi="Times New Roman" w:cs="Times New Roman"/>
                <w:sz w:val="28"/>
                <w:szCs w:val="28"/>
              </w:rPr>
              <w:t>МБУ ДО Дом детского творчества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народный</w:t>
            </w:r>
            <w:r w:rsidRPr="00917490">
              <w:rPr>
                <w:rFonts w:ascii="Times New Roman" w:hAnsi="Times New Roman" w:cs="Times New Roman"/>
                <w:sz w:val="28"/>
                <w:szCs w:val="28"/>
              </w:rPr>
              <w:t xml:space="preserve">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C5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proofErr w:type="gramStart"/>
            <w:r w:rsidRPr="00305EC5">
              <w:rPr>
                <w:rFonts w:ascii="Times New Roman" w:hAnsi="Times New Roman" w:cs="Times New Roman"/>
                <w:sz w:val="28"/>
                <w:szCs w:val="28"/>
              </w:rPr>
              <w:t>15  лет</w:t>
            </w:r>
            <w:proofErr w:type="gramEnd"/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90">
              <w:rPr>
                <w:rFonts w:ascii="Times New Roman" w:hAnsi="Times New Roman" w:cs="Times New Roman"/>
                <w:sz w:val="28"/>
                <w:szCs w:val="28"/>
              </w:rPr>
              <w:t>Воронина Галина Геннадьевна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Л1</w:t>
            </w:r>
          </w:p>
        </w:tc>
      </w:tr>
      <w:tr w:rsidR="00305EC5" w:rsidRPr="007B35F8" w:rsidTr="00305EC5">
        <w:trPr>
          <w:trHeight w:val="1020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Прудниченко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Евграфович</w:t>
            </w:r>
            <w:proofErr w:type="spellEnd"/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Степ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Кружок танцев. г. Нижнеудинск</w:t>
            </w:r>
          </w:p>
        </w:tc>
        <w:tc>
          <w:tcPr>
            <w:tcW w:w="2268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степ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Л1</w:t>
            </w:r>
          </w:p>
        </w:tc>
      </w:tr>
      <w:tr w:rsidR="00305EC5" w:rsidRPr="007B35F8" w:rsidTr="00305EC5">
        <w:trPr>
          <w:trHeight w:val="1020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DanceLifeStyle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«Диско»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N 3 г. Алзамай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C5">
              <w:rPr>
                <w:rFonts w:ascii="Times New Roman" w:hAnsi="Times New Roman" w:cs="Times New Roman"/>
                <w:sz w:val="28"/>
                <w:szCs w:val="28"/>
              </w:rPr>
              <w:t>Смешанная группа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Пономаренко Сергей Сергеевич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305EC5" w:rsidRPr="007B35F8" w:rsidTr="00305EC5">
        <w:trPr>
          <w:trHeight w:val="1020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Студия современного танца "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Drive-dance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На лайте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МБУКДО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C5">
              <w:rPr>
                <w:rFonts w:ascii="Times New Roman" w:hAnsi="Times New Roman" w:cs="Times New Roman"/>
                <w:sz w:val="28"/>
                <w:szCs w:val="28"/>
              </w:rPr>
              <w:t>13-15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Авдеева Виктория Владимировна 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Л2</w:t>
            </w:r>
          </w:p>
        </w:tc>
      </w:tr>
      <w:tr w:rsidR="00305EC5" w:rsidRPr="007B35F8" w:rsidTr="00305EC5">
        <w:trPr>
          <w:trHeight w:val="1020"/>
        </w:trPr>
        <w:tc>
          <w:tcPr>
            <w:tcW w:w="567" w:type="dxa"/>
          </w:tcPr>
          <w:p w:rsidR="00305EC5" w:rsidRPr="007B35F8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Фитнес-класс "Энергия"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Этно-степ 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"Дворец детского и юношеского творчества им.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Е.А.Евтушенко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эстрадный  танец</w:t>
            </w:r>
            <w:proofErr w:type="gramEnd"/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C5">
              <w:rPr>
                <w:rFonts w:ascii="Times New Roman" w:hAnsi="Times New Roman" w:cs="Times New Roman"/>
                <w:sz w:val="28"/>
                <w:szCs w:val="28"/>
              </w:rPr>
              <w:t>13-15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педагог дополнительного образования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Л2</w:t>
            </w:r>
          </w:p>
        </w:tc>
      </w:tr>
      <w:tr w:rsidR="00305EC5" w:rsidRPr="007B35F8" w:rsidTr="00305EC5">
        <w:trPr>
          <w:trHeight w:val="1020"/>
        </w:trPr>
        <w:tc>
          <w:tcPr>
            <w:tcW w:w="567" w:type="dxa"/>
          </w:tcPr>
          <w:p w:rsidR="00305EC5" w:rsidRPr="007B35F8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17490">
              <w:rPr>
                <w:rFonts w:ascii="Times New Roman" w:hAnsi="Times New Roman" w:cs="Times New Roman"/>
                <w:sz w:val="28"/>
                <w:szCs w:val="28"/>
              </w:rPr>
              <w:t>ореографическая студия "Огни Сибири"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90">
              <w:rPr>
                <w:rFonts w:ascii="Times New Roman" w:hAnsi="Times New Roman" w:cs="Times New Roman"/>
                <w:sz w:val="28"/>
                <w:szCs w:val="28"/>
              </w:rPr>
              <w:t>МБУ ДО Дом детского творчества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90">
              <w:rPr>
                <w:rFonts w:ascii="Times New Roman" w:hAnsi="Times New Roman" w:cs="Times New Roman"/>
                <w:sz w:val="28"/>
                <w:szCs w:val="28"/>
              </w:rPr>
              <w:t xml:space="preserve"> эстрадный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C5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90">
              <w:rPr>
                <w:rFonts w:ascii="Times New Roman" w:hAnsi="Times New Roman" w:cs="Times New Roman"/>
                <w:sz w:val="28"/>
                <w:szCs w:val="28"/>
              </w:rPr>
              <w:t>Воронина Галина Геннадьевна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Л3</w:t>
            </w:r>
          </w:p>
        </w:tc>
      </w:tr>
      <w:tr w:rsidR="00305EC5" w:rsidRPr="007B35F8" w:rsidTr="00305EC5">
        <w:trPr>
          <w:trHeight w:val="1020"/>
        </w:trPr>
        <w:tc>
          <w:tcPr>
            <w:tcW w:w="567" w:type="dxa"/>
          </w:tcPr>
          <w:p w:rsidR="00305EC5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b/>
                <w:sz w:val="28"/>
                <w:szCs w:val="28"/>
              </w:rPr>
              <w:t>Брановец</w:t>
            </w:r>
            <w:proofErr w:type="spellEnd"/>
            <w:r w:rsidRPr="007B3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Take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Dancing</w:t>
            </w:r>
            <w:proofErr w:type="spellEnd"/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ДОМ КУЛЬТУРЫ "СИБИРЯК"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Ориганальный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жанр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C5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Баженова Евгения Александровна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Л2</w:t>
            </w:r>
          </w:p>
        </w:tc>
      </w:tr>
      <w:tr w:rsidR="00305EC5" w:rsidRPr="007B35F8" w:rsidTr="00305EC5">
        <w:trPr>
          <w:trHeight w:val="1545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b/>
                <w:sz w:val="28"/>
                <w:szCs w:val="28"/>
              </w:rPr>
              <w:t>Знатнова</w:t>
            </w:r>
            <w:proofErr w:type="spellEnd"/>
            <w:r w:rsidRPr="007B3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Таисия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Тень над водою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ДОМ КУЛЬТУРЫ "СИБИРЯК"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Оригинальный жанр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C5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Баженова Евгения Александровна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Д1</w:t>
            </w:r>
          </w:p>
        </w:tc>
      </w:tr>
      <w:tr w:rsidR="00305EC5" w:rsidRPr="007B35F8" w:rsidTr="00305EC5">
        <w:trPr>
          <w:trHeight w:val="1545"/>
        </w:trPr>
        <w:tc>
          <w:tcPr>
            <w:tcW w:w="567" w:type="dxa"/>
          </w:tcPr>
          <w:p w:rsidR="00305EC5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b/>
                <w:sz w:val="28"/>
                <w:szCs w:val="28"/>
              </w:rPr>
              <w:t>Боровик Виктория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Take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Dancing</w:t>
            </w:r>
            <w:proofErr w:type="spellEnd"/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ДОМ КУЛЬТУРЫ "СИБИРЯК"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</w:t>
            </w: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нальный жанр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C5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Баженова Евгения Александровна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Л3</w:t>
            </w:r>
          </w:p>
        </w:tc>
      </w:tr>
      <w:tr w:rsidR="00305EC5" w:rsidRPr="007B35F8" w:rsidTr="00305EC5">
        <w:trPr>
          <w:trHeight w:val="1545"/>
        </w:trPr>
        <w:tc>
          <w:tcPr>
            <w:tcW w:w="567" w:type="dxa"/>
          </w:tcPr>
          <w:p w:rsidR="00305EC5" w:rsidRPr="007B35F8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17490">
              <w:rPr>
                <w:rFonts w:ascii="Times New Roman" w:hAnsi="Times New Roman" w:cs="Times New Roman"/>
                <w:sz w:val="28"/>
                <w:szCs w:val="28"/>
              </w:rPr>
              <w:t>ореографическая студия "Огни Сибири"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Бунтарки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90">
              <w:rPr>
                <w:rFonts w:ascii="Times New Roman" w:hAnsi="Times New Roman" w:cs="Times New Roman"/>
                <w:sz w:val="28"/>
                <w:szCs w:val="28"/>
              </w:rPr>
              <w:t>МБУ ДО Дом детского творчества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90">
              <w:rPr>
                <w:rFonts w:ascii="Times New Roman" w:hAnsi="Times New Roman" w:cs="Times New Roman"/>
                <w:sz w:val="28"/>
                <w:szCs w:val="28"/>
              </w:rPr>
              <w:t xml:space="preserve"> эстрадный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C5">
              <w:rPr>
                <w:rFonts w:ascii="Times New Roman" w:hAnsi="Times New Roman" w:cs="Times New Roman"/>
                <w:sz w:val="28"/>
                <w:szCs w:val="28"/>
              </w:rPr>
              <w:t>13-15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90">
              <w:rPr>
                <w:rFonts w:ascii="Times New Roman" w:hAnsi="Times New Roman" w:cs="Times New Roman"/>
                <w:sz w:val="28"/>
                <w:szCs w:val="28"/>
              </w:rPr>
              <w:t>Воронина Галина Геннадьевна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Л2</w:t>
            </w:r>
          </w:p>
        </w:tc>
      </w:tr>
      <w:tr w:rsidR="00305EC5" w:rsidRPr="007B35F8" w:rsidTr="00305EC5">
        <w:trPr>
          <w:trHeight w:val="960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9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Хореографическая группа "Отрада"</w:t>
            </w:r>
          </w:p>
        </w:tc>
        <w:tc>
          <w:tcPr>
            <w:tcW w:w="2126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Хоровод "Русские просторы"</w:t>
            </w:r>
          </w:p>
        </w:tc>
        <w:tc>
          <w:tcPr>
            <w:tcW w:w="2410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"Центр культуры и кино "Надежда"</w:t>
            </w:r>
          </w:p>
        </w:tc>
        <w:tc>
          <w:tcPr>
            <w:tcW w:w="2268" w:type="dxa"/>
            <w:hideMark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Народно-стилизованный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C5">
              <w:rPr>
                <w:rFonts w:ascii="Times New Roman" w:hAnsi="Times New Roman" w:cs="Times New Roman"/>
                <w:sz w:val="28"/>
                <w:szCs w:val="28"/>
              </w:rPr>
              <w:t>от 20 и старше</w:t>
            </w:r>
          </w:p>
        </w:tc>
        <w:tc>
          <w:tcPr>
            <w:tcW w:w="3260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Козлова Анна Сергеевна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Л1</w:t>
            </w:r>
          </w:p>
        </w:tc>
      </w:tr>
      <w:tr w:rsidR="00305EC5" w:rsidRPr="007B35F8" w:rsidTr="00305EC5">
        <w:trPr>
          <w:trHeight w:val="570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69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Студия современного танца "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Drive-dance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Заворушка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МБУКДО Городской дворец культуры </w:t>
            </w:r>
          </w:p>
        </w:tc>
        <w:tc>
          <w:tcPr>
            <w:tcW w:w="2268" w:type="dxa"/>
            <w:hideMark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Уличный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C5">
              <w:rPr>
                <w:rFonts w:ascii="Times New Roman" w:hAnsi="Times New Roman" w:cs="Times New Roman"/>
                <w:sz w:val="28"/>
                <w:szCs w:val="28"/>
              </w:rPr>
              <w:t>13-15 лет</w:t>
            </w:r>
          </w:p>
        </w:tc>
        <w:tc>
          <w:tcPr>
            <w:tcW w:w="3260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Авдеева Виктория Владимировна 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Д1</w:t>
            </w:r>
          </w:p>
        </w:tc>
      </w:tr>
      <w:tr w:rsidR="00305EC5" w:rsidRPr="007B35F8" w:rsidTr="00305EC5">
        <w:trPr>
          <w:trHeight w:val="585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Life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Style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«На стиле»</w:t>
            </w:r>
          </w:p>
        </w:tc>
        <w:tc>
          <w:tcPr>
            <w:tcW w:w="2410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7B35F8">
              <w:rPr>
                <w:rFonts w:ascii="Times New Roman" w:hAnsi="Times New Roman" w:cs="Times New Roman"/>
                <w:sz w:val="28"/>
                <w:szCs w:val="28"/>
              </w:rPr>
              <w:t xml:space="preserve"> казенное общеобразовательное учреждение средняя общеобразовательная школа N3 г. Алзамай</w:t>
            </w:r>
          </w:p>
        </w:tc>
        <w:tc>
          <w:tcPr>
            <w:tcW w:w="2268" w:type="dxa"/>
            <w:hideMark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Уличный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C5">
              <w:rPr>
                <w:rFonts w:ascii="Times New Roman" w:hAnsi="Times New Roman" w:cs="Times New Roman"/>
                <w:sz w:val="28"/>
                <w:szCs w:val="28"/>
              </w:rPr>
              <w:t>Смешанная группа</w:t>
            </w:r>
          </w:p>
        </w:tc>
        <w:tc>
          <w:tcPr>
            <w:tcW w:w="3260" w:type="dxa"/>
            <w:hideMark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F8">
              <w:rPr>
                <w:rFonts w:ascii="Times New Roman" w:hAnsi="Times New Roman" w:cs="Times New Roman"/>
                <w:sz w:val="28"/>
                <w:szCs w:val="28"/>
              </w:rPr>
              <w:t>Пономаренко Сергей Сергеевич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Л1</w:t>
            </w:r>
          </w:p>
        </w:tc>
      </w:tr>
      <w:tr w:rsidR="00305EC5" w:rsidRPr="007B35F8" w:rsidTr="00305EC5">
        <w:trPr>
          <w:trHeight w:val="585"/>
        </w:trPr>
        <w:tc>
          <w:tcPr>
            <w:tcW w:w="567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9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17490">
              <w:rPr>
                <w:rFonts w:ascii="Times New Roman" w:hAnsi="Times New Roman" w:cs="Times New Roman"/>
                <w:sz w:val="28"/>
                <w:szCs w:val="28"/>
              </w:rPr>
              <w:t>ореографическая студия "Огни Сибири"</w:t>
            </w:r>
          </w:p>
        </w:tc>
        <w:tc>
          <w:tcPr>
            <w:tcW w:w="2126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«Бурундуки»</w:t>
            </w:r>
          </w:p>
        </w:tc>
        <w:tc>
          <w:tcPr>
            <w:tcW w:w="241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90">
              <w:rPr>
                <w:rFonts w:ascii="Times New Roman" w:hAnsi="Times New Roman" w:cs="Times New Roman"/>
                <w:sz w:val="28"/>
                <w:szCs w:val="28"/>
              </w:rPr>
              <w:t>МБУ ДО Дом детского творчества</w:t>
            </w:r>
          </w:p>
        </w:tc>
        <w:tc>
          <w:tcPr>
            <w:tcW w:w="2268" w:type="dxa"/>
          </w:tcPr>
          <w:p w:rsidR="00305EC5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90">
              <w:rPr>
                <w:rFonts w:ascii="Times New Roman" w:hAnsi="Times New Roman" w:cs="Times New Roman"/>
                <w:sz w:val="28"/>
                <w:szCs w:val="28"/>
              </w:rPr>
              <w:t xml:space="preserve"> эстрадный танец</w:t>
            </w:r>
          </w:p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C5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3260" w:type="dxa"/>
          </w:tcPr>
          <w:p w:rsidR="00305EC5" w:rsidRPr="007B35F8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90">
              <w:rPr>
                <w:rFonts w:ascii="Times New Roman" w:hAnsi="Times New Roman" w:cs="Times New Roman"/>
                <w:sz w:val="28"/>
                <w:szCs w:val="28"/>
              </w:rPr>
              <w:t>Воронина Галина Геннадьевна</w:t>
            </w:r>
          </w:p>
        </w:tc>
        <w:tc>
          <w:tcPr>
            <w:tcW w:w="2551" w:type="dxa"/>
          </w:tcPr>
          <w:p w:rsidR="00305EC5" w:rsidRPr="00D13D69" w:rsidRDefault="00305EC5" w:rsidP="00305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3D69">
              <w:rPr>
                <w:rFonts w:ascii="Times New Roman" w:hAnsi="Times New Roman" w:cs="Times New Roman"/>
                <w:b/>
                <w:sz w:val="40"/>
                <w:szCs w:val="40"/>
              </w:rPr>
              <w:t>Л2</w:t>
            </w:r>
          </w:p>
        </w:tc>
      </w:tr>
      <w:tr w:rsidR="00305EC5" w:rsidRPr="007B35F8" w:rsidTr="00B86741">
        <w:trPr>
          <w:trHeight w:val="585"/>
        </w:trPr>
        <w:tc>
          <w:tcPr>
            <w:tcW w:w="567" w:type="dxa"/>
          </w:tcPr>
          <w:p w:rsidR="00305EC5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4" w:type="dxa"/>
            <w:gridSpan w:val="6"/>
          </w:tcPr>
          <w:p w:rsidR="00305EC5" w:rsidRPr="00DB67E2" w:rsidRDefault="00305EC5" w:rsidP="003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7E2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 (обсуждение)</w:t>
            </w:r>
          </w:p>
          <w:p w:rsidR="00305EC5" w:rsidRPr="00917490" w:rsidRDefault="00305EC5" w:rsidP="003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7E2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 участников</w:t>
            </w:r>
          </w:p>
        </w:tc>
      </w:tr>
    </w:tbl>
    <w:p w:rsidR="007B35F8" w:rsidRPr="007B35F8" w:rsidRDefault="007B35F8" w:rsidP="007B3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5F8" w:rsidRPr="007B35F8" w:rsidRDefault="007B35F8" w:rsidP="007B35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35F8" w:rsidRPr="007B35F8" w:rsidSect="007B35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86"/>
    <w:rsid w:val="0000464B"/>
    <w:rsid w:val="000B0EBD"/>
    <w:rsid w:val="00305EC5"/>
    <w:rsid w:val="00385FF8"/>
    <w:rsid w:val="004A2ABF"/>
    <w:rsid w:val="00524ACC"/>
    <w:rsid w:val="0053547F"/>
    <w:rsid w:val="006B5D5D"/>
    <w:rsid w:val="00707D4F"/>
    <w:rsid w:val="007B35F8"/>
    <w:rsid w:val="0080648D"/>
    <w:rsid w:val="00816E57"/>
    <w:rsid w:val="00917490"/>
    <w:rsid w:val="009A47B6"/>
    <w:rsid w:val="009E3F8B"/>
    <w:rsid w:val="00A43BB8"/>
    <w:rsid w:val="00B75416"/>
    <w:rsid w:val="00BA4D86"/>
    <w:rsid w:val="00BD599A"/>
    <w:rsid w:val="00C2089C"/>
    <w:rsid w:val="00D0043C"/>
    <w:rsid w:val="00D02A87"/>
    <w:rsid w:val="00D13D69"/>
    <w:rsid w:val="00DB67E2"/>
    <w:rsid w:val="00F9426E"/>
    <w:rsid w:val="00F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7C389-D378-49A7-8342-C634714A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2023-02-22T06:56:00Z</cp:lastPrinted>
  <dcterms:created xsi:type="dcterms:W3CDTF">2023-02-21T06:08:00Z</dcterms:created>
  <dcterms:modified xsi:type="dcterms:W3CDTF">2023-03-29T04:59:00Z</dcterms:modified>
</cp:coreProperties>
</file>